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478" w:rsidRPr="00903478" w:rsidRDefault="00903478" w:rsidP="00903478">
      <w:pPr>
        <w:spacing w:after="0"/>
        <w:jc w:val="center"/>
        <w:rPr>
          <w:rFonts w:ascii="Times New Roman" w:eastAsia="Calibri" w:hAnsi="Times New Roman" w:cs="Times New Roman"/>
          <w:sz w:val="28"/>
        </w:rPr>
      </w:pPr>
      <w:bookmarkStart w:id="0" w:name="_GoBack"/>
      <w:bookmarkEnd w:id="0"/>
      <w:r w:rsidRPr="00903478">
        <w:rPr>
          <w:rFonts w:ascii="Times New Roman" w:eastAsia="Calibri" w:hAnsi="Times New Roman" w:cs="Times New Roman"/>
          <w:sz w:val="28"/>
        </w:rPr>
        <w:t>Сведения о работниках учреждения  занимающихся педагогической деятельностью.</w:t>
      </w:r>
    </w:p>
    <w:tbl>
      <w:tblPr>
        <w:tblW w:w="1545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567"/>
        <w:gridCol w:w="1985"/>
        <w:gridCol w:w="5243"/>
        <w:gridCol w:w="2835"/>
        <w:gridCol w:w="1560"/>
        <w:gridCol w:w="2126"/>
      </w:tblGrid>
      <w:tr w:rsidR="00903478" w:rsidRPr="00903478" w:rsidTr="0090347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03478">
              <w:rPr>
                <w:rFonts w:ascii="Times New Roman" w:eastAsia="Calibri" w:hAnsi="Times New Roman" w:cs="Times New Roman"/>
                <w:sz w:val="20"/>
              </w:rPr>
              <w:t xml:space="preserve">№ ФКПОУ </w:t>
            </w:r>
          </w:p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03478">
              <w:rPr>
                <w:rFonts w:ascii="Times New Roman" w:eastAsia="Calibri" w:hAnsi="Times New Roman" w:cs="Times New Roman"/>
                <w:sz w:val="20"/>
              </w:rPr>
              <w:t>ФСИН России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03478">
              <w:rPr>
                <w:rFonts w:ascii="Times New Roman" w:eastAsia="Calibri" w:hAnsi="Times New Roman" w:cs="Times New Roman"/>
                <w:sz w:val="20"/>
              </w:rPr>
              <w:t>№</w:t>
            </w:r>
          </w:p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proofErr w:type="gramStart"/>
            <w:r w:rsidRPr="00903478">
              <w:rPr>
                <w:rFonts w:ascii="Times New Roman" w:eastAsia="Calibri" w:hAnsi="Times New Roman" w:cs="Times New Roman"/>
                <w:sz w:val="20"/>
              </w:rPr>
              <w:t>п</w:t>
            </w:r>
            <w:proofErr w:type="gramEnd"/>
            <w:r w:rsidRPr="00903478">
              <w:rPr>
                <w:rFonts w:ascii="Times New Roman" w:eastAsia="Calibri" w:hAnsi="Times New Roman" w:cs="Times New Roman"/>
                <w:sz w:val="20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03478">
              <w:rPr>
                <w:rFonts w:ascii="Times New Roman" w:eastAsia="Calibri" w:hAnsi="Times New Roman" w:cs="Times New Roman"/>
                <w:sz w:val="20"/>
              </w:rPr>
              <w:t>ФИО</w:t>
            </w:r>
          </w:p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03478">
              <w:rPr>
                <w:rFonts w:ascii="Times New Roman" w:eastAsia="Calibri" w:hAnsi="Times New Roman" w:cs="Times New Roman"/>
                <w:sz w:val="20"/>
              </w:rPr>
              <w:t>преподавателя/</w:t>
            </w:r>
          </w:p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03478">
              <w:rPr>
                <w:rFonts w:ascii="Times New Roman" w:eastAsia="Calibri" w:hAnsi="Times New Roman" w:cs="Times New Roman"/>
                <w:sz w:val="20"/>
              </w:rPr>
              <w:t>год рождения, полных лет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03478">
              <w:rPr>
                <w:rFonts w:ascii="Times New Roman" w:eastAsia="Calibri" w:hAnsi="Times New Roman" w:cs="Times New Roman"/>
                <w:sz w:val="20"/>
              </w:rPr>
              <w:t xml:space="preserve">Должность с указанием реализуемой профессии/ преподаваемого предмета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03478">
              <w:rPr>
                <w:rFonts w:ascii="Times New Roman" w:eastAsia="Calibri" w:hAnsi="Times New Roman" w:cs="Times New Roman"/>
                <w:sz w:val="20"/>
              </w:rPr>
              <w:t xml:space="preserve">Образование </w:t>
            </w:r>
          </w:p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03478">
              <w:rPr>
                <w:rFonts w:ascii="Times New Roman" w:eastAsia="Calibri" w:hAnsi="Times New Roman" w:cs="Times New Roman"/>
                <w:sz w:val="20"/>
              </w:rPr>
              <w:t xml:space="preserve">педагогического работника. </w:t>
            </w:r>
          </w:p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03478">
              <w:rPr>
                <w:rFonts w:ascii="Times New Roman" w:eastAsia="Calibri" w:hAnsi="Times New Roman" w:cs="Times New Roman"/>
                <w:sz w:val="20"/>
              </w:rPr>
              <w:t xml:space="preserve">Переподготовка/переобучение по профессиям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03478">
              <w:rPr>
                <w:rFonts w:ascii="Times New Roman" w:eastAsia="Calibri" w:hAnsi="Times New Roman" w:cs="Times New Roman"/>
                <w:sz w:val="20"/>
              </w:rPr>
              <w:t xml:space="preserve">Дата назначения </w:t>
            </w:r>
          </w:p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03478">
              <w:rPr>
                <w:rFonts w:ascii="Times New Roman" w:eastAsia="Calibri" w:hAnsi="Times New Roman" w:cs="Times New Roman"/>
                <w:sz w:val="20"/>
              </w:rPr>
              <w:t xml:space="preserve">на должность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</w:rPr>
            </w:pPr>
            <w:r w:rsidRPr="00903478">
              <w:rPr>
                <w:rFonts w:ascii="Times New Roman" w:eastAsia="Calibri" w:hAnsi="Times New Roman" w:cs="Times New Roman"/>
                <w:sz w:val="20"/>
              </w:rPr>
              <w:t>Период работы в образовательном учреждении, педагогический стаж</w:t>
            </w:r>
          </w:p>
        </w:tc>
      </w:tr>
      <w:tr w:rsidR="00903478" w:rsidRPr="00903478" w:rsidTr="00903478"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</w:rPr>
              <w:t xml:space="preserve">ФКПОУ </w:t>
            </w:r>
          </w:p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</w:rPr>
              <w:t xml:space="preserve">№ 208 </w:t>
            </w:r>
          </w:p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</w:rPr>
              <w:t>ФСИН</w:t>
            </w:r>
          </w:p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</w:rPr>
              <w:t>России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Власов Александр Иванович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23.10.1958 г.р.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(63 года)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образовательного учреждения/ преподаватель по предмету: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- основы микробиологии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- безопасность жизнедеятельности (СПО «Оператор швейного оборудования»).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Высшее.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03.09.2015 г</w:t>
            </w:r>
          </w:p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с 01.09.2005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16 лет</w:t>
            </w:r>
          </w:p>
        </w:tc>
      </w:tr>
      <w:tr w:rsidR="00903478" w:rsidRPr="00903478" w:rsidTr="00903478">
        <w:trPr>
          <w:trHeight w:val="2001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Демин Владимир Владимирович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30.08.1971 г.р.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(50 лет)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директора преподаватель по предмету (СПО «Оператор швейного оборудования»):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90347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Экономические  и правовые основы профессиональной  деятельности;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903478">
              <w:rPr>
                <w:rFonts w:ascii="Times New Roman" w:eastAsia="Calibri" w:hAnsi="Times New Roman" w:cs="Times New Roman"/>
                <w:sz w:val="24"/>
                <w:lang w:eastAsia="ru-RU"/>
              </w:rPr>
              <w:t>Основы антикоррупционного воспитания и просвещения;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lang w:eastAsia="ru-RU"/>
              </w:rPr>
              <w:t>- Физическая культура.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Высшее.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01.08.2016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03.09.2015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6 лет</w:t>
            </w:r>
          </w:p>
        </w:tc>
      </w:tr>
      <w:tr w:rsidR="00903478" w:rsidRPr="00903478" w:rsidTr="00903478"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Шерстобитов Степан Григорьевич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08.11.1951 г.р.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(70 лет)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Преподаватель по предметам профессии СПО «Оператор швейного оборудования»: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Высшее.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03.09.2015 г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13.10.1981 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40 лет</w:t>
            </w:r>
          </w:p>
        </w:tc>
      </w:tr>
      <w:tr w:rsidR="00903478" w:rsidRPr="00903478" w:rsidTr="00903478"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Демидов Дмитрий Николаевич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19.01.1971 г.р.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(50 лет)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Мастер производственного </w:t>
            </w:r>
            <w:proofErr w:type="gramStart"/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обучения по профессии</w:t>
            </w:r>
            <w:proofErr w:type="gramEnd"/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«Столяр», Пекарь.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Высшее.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01.02.2021 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01.02.2021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1 год</w:t>
            </w:r>
          </w:p>
        </w:tc>
      </w:tr>
      <w:tr w:rsidR="00903478" w:rsidRPr="00903478" w:rsidTr="00903478"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Казьменков Александр Евгеньевич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16.03.1971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(50 лет)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Мастер производственного </w:t>
            </w:r>
            <w:proofErr w:type="gramStart"/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обучения по профессии</w:t>
            </w:r>
            <w:proofErr w:type="gramEnd"/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«Слесарь-сантехник», «Швея».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Высшее.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24.04.2018 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24.04.2018 г.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3 года</w:t>
            </w:r>
          </w:p>
        </w:tc>
      </w:tr>
      <w:tr w:rsidR="00903478" w:rsidRPr="00903478" w:rsidTr="00903478"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Колесников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Сергей Николаевич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23.02.1965 г.р.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(56 лет)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Мастер производственного </w:t>
            </w:r>
            <w:proofErr w:type="gramStart"/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обучения по профессии</w:t>
            </w:r>
            <w:proofErr w:type="gramEnd"/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«Каменщик», «Швея».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Высшее.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08.04.2011 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08.04.2011 г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10 лет</w:t>
            </w:r>
          </w:p>
        </w:tc>
      </w:tr>
      <w:tr w:rsidR="00903478" w:rsidRPr="00903478" w:rsidTr="00903478"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Коробов Сергей Николаевич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22.10.1964 г.р.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(57 лет)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Мастер производственного </w:t>
            </w:r>
            <w:proofErr w:type="gramStart"/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обучения по профессии</w:t>
            </w:r>
            <w:proofErr w:type="gramEnd"/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СПО «Оператор швейного оборудования»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Высшее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01.09.2011 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01.09.2011 г.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10 лет</w:t>
            </w:r>
          </w:p>
        </w:tc>
      </w:tr>
      <w:tr w:rsidR="00903478" w:rsidRPr="00903478" w:rsidTr="00903478"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Шевченко Олег Эдуардович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19.12.1973 г.р.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(47 лет)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Мастер производственного </w:t>
            </w:r>
            <w:proofErr w:type="gramStart"/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обучения по профессии</w:t>
            </w:r>
            <w:proofErr w:type="gramEnd"/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«Кухонный рабочий», «Повар», «Швея».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Высшее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25.08.2020 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25.08.2020 г.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1 год</w:t>
            </w:r>
          </w:p>
        </w:tc>
      </w:tr>
      <w:tr w:rsidR="00903478" w:rsidRPr="00903478" w:rsidTr="00903478"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Яцык 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Сергей Петрович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28.06.1967 г.р.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(54 года)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Мастер производственного </w:t>
            </w:r>
            <w:proofErr w:type="gramStart"/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обучения по профессии</w:t>
            </w:r>
            <w:proofErr w:type="gramEnd"/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«Швея», «Закройщик»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Среднее-техническое</w:t>
            </w:r>
            <w:proofErr w:type="gramEnd"/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21.06.2010 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21.06.2010 г.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11 лет</w:t>
            </w:r>
          </w:p>
        </w:tc>
      </w:tr>
      <w:tr w:rsidR="00903478" w:rsidRPr="00903478" w:rsidTr="00903478"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Ядыкин Валерий Валерьевич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25.05.1974 г.р.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(47 года)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Мастер производственного </w:t>
            </w:r>
            <w:proofErr w:type="gramStart"/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обучения по профессии</w:t>
            </w:r>
            <w:proofErr w:type="gramEnd"/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: «Электромонтер по ремонту и эксплуатации электрооборудования», «Оператор швейного оборудования»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Среднее-техническое</w:t>
            </w:r>
            <w:proofErr w:type="gramEnd"/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02.09.2019 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02.09.2019 г.</w:t>
            </w:r>
          </w:p>
          <w:p w:rsidR="00903478" w:rsidRPr="00903478" w:rsidRDefault="00903478" w:rsidP="009034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478">
              <w:rPr>
                <w:rFonts w:ascii="Times New Roman" w:eastAsia="Calibri" w:hAnsi="Times New Roman" w:cs="Times New Roman"/>
                <w:sz w:val="24"/>
                <w:szCs w:val="24"/>
              </w:rPr>
              <w:t>2 года</w:t>
            </w:r>
          </w:p>
        </w:tc>
      </w:tr>
    </w:tbl>
    <w:p w:rsidR="00903478" w:rsidRPr="00903478" w:rsidRDefault="00903478" w:rsidP="00903478">
      <w:pPr>
        <w:widowControl w:val="0"/>
        <w:autoSpaceDE w:val="0"/>
        <w:autoSpaceDN w:val="0"/>
        <w:adjustRightInd w:val="0"/>
        <w:spacing w:before="5" w:after="160" w:line="317" w:lineRule="exact"/>
        <w:ind w:right="14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E579D7" w:rsidRDefault="00E579D7"/>
    <w:sectPr w:rsidR="00E579D7" w:rsidSect="00903478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9F7"/>
    <w:rsid w:val="00903478"/>
    <w:rsid w:val="00B609F7"/>
    <w:rsid w:val="00E5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4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372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ФКП ОУ-208</dc:creator>
  <cp:keywords/>
  <dc:description/>
  <cp:lastModifiedBy>ФКП ОУ-208</cp:lastModifiedBy>
  <cp:revision>3</cp:revision>
  <dcterms:created xsi:type="dcterms:W3CDTF">2022-02-08T08:03:00Z</dcterms:created>
  <dcterms:modified xsi:type="dcterms:W3CDTF">2022-02-08T08:04:00Z</dcterms:modified>
</cp:coreProperties>
</file>